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7D" w:rsidRDefault="008F2F7D">
      <w:r>
        <w:t>Zapraszam do obejrzenia filmu o przygodach smerfów</w:t>
      </w:r>
    </w:p>
    <w:p w:rsidR="00802E8F" w:rsidRDefault="00802E8F">
      <w:r w:rsidRPr="00802E8F">
        <w:t>https://www.youtube.com/watch?v=hCMNIPiTIlY</w:t>
      </w:r>
    </w:p>
    <w:p w:rsidR="00802E8F" w:rsidRDefault="008F2F7D">
      <w:r>
        <w:t>oraz do zagrania w grę, pomóż smerfom znaleźć potrzebne rekwizyty</w:t>
      </w:r>
    </w:p>
    <w:p w:rsidR="00E443F1" w:rsidRPr="008F2F7D" w:rsidRDefault="008F2F7D">
      <w:pPr>
        <w:rPr>
          <w:u w:val="single"/>
        </w:rPr>
      </w:pPr>
      <w:hyperlink r:id="rId5" w:history="1">
        <w:r w:rsidRPr="008F2F7D">
          <w:rPr>
            <w:rStyle w:val="Hipercze"/>
            <w:color w:val="auto"/>
          </w:rPr>
          <w:t>https://abc.tvp.pl/19099484/smerfowe-sporty</w:t>
        </w:r>
      </w:hyperlink>
    </w:p>
    <w:p w:rsidR="008F2F7D" w:rsidRDefault="008F2F7D">
      <w:r>
        <w:t>Wykonaj następujące zadania:</w:t>
      </w:r>
    </w:p>
    <w:p w:rsidR="008F2F7D" w:rsidRDefault="008F2F7D">
      <w:r>
        <w:t>1. który ze smerfów najbardziej Ci się podoba i dlaczego</w:t>
      </w:r>
    </w:p>
    <w:p w:rsidR="008F2F7D" w:rsidRDefault="008F2F7D">
      <w:r>
        <w:t>2. namaluj ulubionego smerfa.</w:t>
      </w:r>
    </w:p>
    <w:p w:rsidR="008F2F7D" w:rsidRDefault="008F2F7D">
      <w:r>
        <w:t xml:space="preserve">Miłej zabawy </w:t>
      </w:r>
      <w:r>
        <w:sym w:font="Wingdings" w:char="F04A"/>
      </w:r>
      <w:bookmarkStart w:id="0" w:name="_GoBack"/>
      <w:bookmarkEnd w:id="0"/>
    </w:p>
    <w:sectPr w:rsidR="008F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8F"/>
    <w:rsid w:val="00802E8F"/>
    <w:rsid w:val="008F2F7D"/>
    <w:rsid w:val="00E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c.tvp.pl/19099484/smerfowe-spo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2020-04-23T22:59:00Z</dcterms:created>
  <dcterms:modified xsi:type="dcterms:W3CDTF">2020-04-23T23:06:00Z</dcterms:modified>
</cp:coreProperties>
</file>