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D1E" w:rsidRDefault="000064C8" w:rsidP="00006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do zobaczenia dwóch odcinków bajki. Bolek i Lolek przeżywają wiele przygód, których pozazdrościć im mogą inne d</w:t>
      </w:r>
      <w:r w:rsidRPr="000064C8">
        <w:rPr>
          <w:rFonts w:ascii="Times New Roman" w:hAnsi="Times New Roman" w:cs="Times New Roman"/>
          <w:sz w:val="24"/>
          <w:szCs w:val="24"/>
        </w:rPr>
        <w:t xml:space="preserve">zieci. </w:t>
      </w:r>
      <w:r>
        <w:rPr>
          <w:rFonts w:ascii="Times New Roman" w:hAnsi="Times New Roman" w:cs="Times New Roman"/>
          <w:sz w:val="24"/>
          <w:szCs w:val="24"/>
        </w:rPr>
        <w:t xml:space="preserve">Czasami do zabawy włącza się ich koleżanka, </w:t>
      </w:r>
      <w:proofErr w:type="spellStart"/>
      <w:r>
        <w:rPr>
          <w:rFonts w:ascii="Times New Roman" w:hAnsi="Times New Roman" w:cs="Times New Roman"/>
          <w:sz w:val="24"/>
          <w:szCs w:val="24"/>
        </w:rPr>
        <w:t>Tola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064C8" w:rsidRDefault="000064C8" w:rsidP="00006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4C8" w:rsidRDefault="00271ABD" w:rsidP="00006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064C8" w:rsidRPr="005F0A0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https://www.youtube.com/watch?v=DVnd7eXISbw</w:t>
        </w:r>
      </w:hyperlink>
    </w:p>
    <w:p w:rsidR="000064C8" w:rsidRDefault="000064C8" w:rsidP="00006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C8">
        <w:rPr>
          <w:rFonts w:ascii="Times New Roman" w:hAnsi="Times New Roman" w:cs="Times New Roman"/>
          <w:sz w:val="24"/>
          <w:szCs w:val="24"/>
        </w:rPr>
        <w:t>https://www.youtube.com/watch?v=Qv0VGg90b-8</w:t>
      </w:r>
    </w:p>
    <w:p w:rsidR="000064C8" w:rsidRDefault="000064C8" w:rsidP="00006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4C8" w:rsidRDefault="00271ABD" w:rsidP="00006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jedno z zadań</w:t>
      </w:r>
    </w:p>
    <w:p w:rsidR="00271ABD" w:rsidRDefault="00271ABD" w:rsidP="00006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Napisz opowiadanie, w którym opiszesz jeden z odcinków</w:t>
      </w:r>
    </w:p>
    <w:p w:rsidR="00271ABD" w:rsidRDefault="00271ABD" w:rsidP="00006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Narysuj jedną ze scen z bajki</w:t>
      </w:r>
    </w:p>
    <w:p w:rsidR="00271ABD" w:rsidRPr="000064C8" w:rsidRDefault="00271ABD" w:rsidP="00006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Odpowiedz na pytanie 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tóry z bohaterów bardziej Ci się podoba? Dlaczego?</w:t>
      </w:r>
    </w:p>
    <w:sectPr w:rsidR="00271ABD" w:rsidRPr="00006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C8"/>
    <w:rsid w:val="000064C8"/>
    <w:rsid w:val="00271ABD"/>
    <w:rsid w:val="004B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64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6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Vnd7eXISb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444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2020-05-21T23:04:00Z</dcterms:created>
  <dcterms:modified xsi:type="dcterms:W3CDTF">2020-05-22T11:45:00Z</dcterms:modified>
</cp:coreProperties>
</file>