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D" w:rsidRDefault="00561734">
      <w:pPr>
        <w:rPr>
          <w:sz w:val="28"/>
          <w:szCs w:val="28"/>
        </w:rPr>
      </w:pPr>
      <w:bookmarkStart w:id="0" w:name="_GoBack"/>
      <w:bookmarkEnd w:id="0"/>
      <w:r w:rsidRPr="00561734">
        <w:rPr>
          <w:sz w:val="28"/>
          <w:szCs w:val="28"/>
        </w:rPr>
        <w:t>Witam</w:t>
      </w:r>
      <w:r>
        <w:rPr>
          <w:sz w:val="28"/>
          <w:szCs w:val="28"/>
        </w:rPr>
        <w:t xml:space="preserve">y Was Drogie Dzieci!  </w:t>
      </w:r>
    </w:p>
    <w:p w:rsidR="00561734" w:rsidRDefault="00561734">
      <w:pPr>
        <w:rPr>
          <w:sz w:val="28"/>
          <w:szCs w:val="28"/>
        </w:rPr>
      </w:pPr>
      <w:r>
        <w:rPr>
          <w:sz w:val="28"/>
          <w:szCs w:val="28"/>
        </w:rPr>
        <w:t xml:space="preserve">Wiemy, że tęsknicie bardzo za szkołą, waszymi nauczycielami, </w:t>
      </w:r>
      <w:r w:rsidRPr="00561734">
        <w:rPr>
          <w:sz w:val="28"/>
          <w:szCs w:val="28"/>
        </w:rPr>
        <w:t>kolegami i koleżankami</w:t>
      </w:r>
      <w:r>
        <w:rPr>
          <w:sz w:val="28"/>
          <w:szCs w:val="28"/>
        </w:rPr>
        <w:t>. Mamy nadzieję, że tęsknicie też za świetlicą.</w:t>
      </w:r>
    </w:p>
    <w:p w:rsidR="00561734" w:rsidRDefault="00561734">
      <w:pPr>
        <w:rPr>
          <w:sz w:val="28"/>
          <w:szCs w:val="28"/>
        </w:rPr>
      </w:pPr>
      <w:r>
        <w:rPr>
          <w:sz w:val="28"/>
          <w:szCs w:val="28"/>
        </w:rPr>
        <w:t>Gdyby w tym tygodniu dopadła Was nuda zajrzyjcie na</w:t>
      </w:r>
      <w:r w:rsidR="00717EA4">
        <w:rPr>
          <w:sz w:val="28"/>
          <w:szCs w:val="28"/>
        </w:rPr>
        <w:t xml:space="preserve"> wybrane</w:t>
      </w:r>
      <w:r>
        <w:rPr>
          <w:sz w:val="28"/>
          <w:szCs w:val="28"/>
        </w:rPr>
        <w:t xml:space="preserve"> st</w:t>
      </w:r>
      <w:r w:rsidR="00625E74">
        <w:rPr>
          <w:sz w:val="28"/>
          <w:szCs w:val="28"/>
        </w:rPr>
        <w:t>rony internetowe- linki poniżej.</w:t>
      </w:r>
      <w:r>
        <w:rPr>
          <w:sz w:val="28"/>
          <w:szCs w:val="28"/>
        </w:rPr>
        <w:t xml:space="preserve"> Przesyłamy Wam propozycje na c</w:t>
      </w:r>
      <w:r w:rsidR="00EC37D3">
        <w:rPr>
          <w:sz w:val="28"/>
          <w:szCs w:val="28"/>
        </w:rPr>
        <w:t>iekawe spędzenie wolnego czasu Ż</w:t>
      </w:r>
      <w:r>
        <w:rPr>
          <w:sz w:val="28"/>
          <w:szCs w:val="28"/>
        </w:rPr>
        <w:t>yczymy miłej zabawy</w:t>
      </w:r>
      <w:r w:rsidR="00625E74">
        <w:rPr>
          <w:sz w:val="28"/>
          <w:szCs w:val="28"/>
        </w:rPr>
        <w:t>.</w:t>
      </w:r>
    </w:p>
    <w:p w:rsidR="00625E74" w:rsidRDefault="00625E74">
      <w:pPr>
        <w:rPr>
          <w:sz w:val="28"/>
          <w:szCs w:val="28"/>
        </w:rPr>
      </w:pPr>
      <w:r>
        <w:rPr>
          <w:sz w:val="28"/>
          <w:szCs w:val="28"/>
        </w:rPr>
        <w:t>Tęsknimy za Wami i pozdrawiamy!</w:t>
      </w: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1.10 kreatywnych zabaw z dzieckiem</w:t>
      </w: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4" w:history="1">
        <w:r w:rsidRPr="0080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https://youtu.be/50TM3qolQwo</w:t>
        </w:r>
      </w:hyperlink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2.Ćwiczenia dłoni i palców - rozgrzewka </w:t>
      </w:r>
    </w:p>
    <w:p w:rsidR="00806E50" w:rsidRPr="00806E50" w:rsidRDefault="00D22DB3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06E50" w:rsidRPr="0080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https://youtu.be/aYHUkKntDkA</w:t>
        </w:r>
      </w:hyperlink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3.Zrób to z nami - "Niepękające bańki mydlane." Jak to zrobić? </w:t>
      </w:r>
      <w:hyperlink r:id="rId6" w:history="1">
        <w:r w:rsidRPr="0080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https://youtu.be/5hwCjXFDu8k</w:t>
        </w:r>
      </w:hyperlink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4.Taniec "</w:t>
      </w:r>
      <w:proofErr w:type="spellStart"/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just</w:t>
      </w:r>
      <w:proofErr w:type="spellEnd"/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dance </w:t>
      </w:r>
      <w:proofErr w:type="spellStart"/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" </w:t>
      </w:r>
    </w:p>
    <w:p w:rsidR="00806E50" w:rsidRPr="00806E50" w:rsidRDefault="00D22DB3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06E50" w:rsidRPr="0080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https://youtu.be/zRkPmgmZLOI</w:t>
        </w:r>
      </w:hyperlink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5. 32 propozycje - "Jak narysować zwierzęta z dłoni" :</w:t>
      </w: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pl-PL"/>
        </w:rPr>
        <w:t> PIES, KOT, ŻYRAFA, WILK, WILK, LIS, ZAJĄC, ŻÓŁW, ŚLIMAK, WIEWIÓRKA, KROKODYL, DINOZAUR ...</w:t>
      </w:r>
    </w:p>
    <w:p w:rsidR="00806E50" w:rsidRPr="00806E50" w:rsidRDefault="00D22DB3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06E50" w:rsidRPr="0080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https://youtu.be/Ivu_OL0I_-A</w:t>
        </w:r>
      </w:hyperlink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E50" w:rsidRPr="00806E50" w:rsidRDefault="00806E50" w:rsidP="0080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E50" w:rsidRPr="00561734" w:rsidRDefault="00806E50">
      <w:pPr>
        <w:rPr>
          <w:sz w:val="28"/>
          <w:szCs w:val="28"/>
        </w:rPr>
      </w:pPr>
    </w:p>
    <w:sectPr w:rsidR="00806E50" w:rsidRPr="0056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4"/>
    <w:rsid w:val="00002358"/>
    <w:rsid w:val="000129C1"/>
    <w:rsid w:val="00041957"/>
    <w:rsid w:val="000807D0"/>
    <w:rsid w:val="00090A2C"/>
    <w:rsid w:val="00092C5D"/>
    <w:rsid w:val="00095CAF"/>
    <w:rsid w:val="000F15F7"/>
    <w:rsid w:val="000F5395"/>
    <w:rsid w:val="001571EC"/>
    <w:rsid w:val="00182646"/>
    <w:rsid w:val="002341B4"/>
    <w:rsid w:val="002C0A80"/>
    <w:rsid w:val="0031561A"/>
    <w:rsid w:val="00324FE6"/>
    <w:rsid w:val="004004B4"/>
    <w:rsid w:val="004013A8"/>
    <w:rsid w:val="004949AB"/>
    <w:rsid w:val="004A4363"/>
    <w:rsid w:val="004C75A8"/>
    <w:rsid w:val="0054010A"/>
    <w:rsid w:val="00561734"/>
    <w:rsid w:val="0056369D"/>
    <w:rsid w:val="00591788"/>
    <w:rsid w:val="00592C7A"/>
    <w:rsid w:val="005964B9"/>
    <w:rsid w:val="00613BB6"/>
    <w:rsid w:val="00620A79"/>
    <w:rsid w:val="00625E74"/>
    <w:rsid w:val="00695D7D"/>
    <w:rsid w:val="006D574A"/>
    <w:rsid w:val="006E356D"/>
    <w:rsid w:val="006F3BB5"/>
    <w:rsid w:val="00717EA4"/>
    <w:rsid w:val="007B3E46"/>
    <w:rsid w:val="007C51DD"/>
    <w:rsid w:val="00806E50"/>
    <w:rsid w:val="008204BA"/>
    <w:rsid w:val="00827B37"/>
    <w:rsid w:val="008873B8"/>
    <w:rsid w:val="008A4354"/>
    <w:rsid w:val="00986FC8"/>
    <w:rsid w:val="00997B6F"/>
    <w:rsid w:val="009B6447"/>
    <w:rsid w:val="00A0666F"/>
    <w:rsid w:val="00A10CA9"/>
    <w:rsid w:val="00A10FEC"/>
    <w:rsid w:val="00A20396"/>
    <w:rsid w:val="00A50A2D"/>
    <w:rsid w:val="00A536C8"/>
    <w:rsid w:val="00AA3D02"/>
    <w:rsid w:val="00AE10FA"/>
    <w:rsid w:val="00AF47B4"/>
    <w:rsid w:val="00B32111"/>
    <w:rsid w:val="00BB1D91"/>
    <w:rsid w:val="00BC55BB"/>
    <w:rsid w:val="00BF1412"/>
    <w:rsid w:val="00C5614C"/>
    <w:rsid w:val="00D22DB3"/>
    <w:rsid w:val="00D32B12"/>
    <w:rsid w:val="00D3685D"/>
    <w:rsid w:val="00D640CE"/>
    <w:rsid w:val="00D66140"/>
    <w:rsid w:val="00D94FDA"/>
    <w:rsid w:val="00E0037C"/>
    <w:rsid w:val="00E066D5"/>
    <w:rsid w:val="00E1758A"/>
    <w:rsid w:val="00E476CC"/>
    <w:rsid w:val="00E666CC"/>
    <w:rsid w:val="00EA7285"/>
    <w:rsid w:val="00EC37D3"/>
    <w:rsid w:val="00EE4E16"/>
    <w:rsid w:val="00FC5187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7085-EFA3-4AFC-B839-C03CAA94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u_OL0I_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RkPmgmZL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hwCjXFDu8k" TargetMode="External"/><Relationship Id="rId5" Type="http://schemas.openxmlformats.org/officeDocument/2006/relationships/hyperlink" Target="https://youtu.be/aYHUkKntD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50TM3qolQw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dcterms:created xsi:type="dcterms:W3CDTF">2020-05-11T13:11:00Z</dcterms:created>
  <dcterms:modified xsi:type="dcterms:W3CDTF">2020-05-11T13:11:00Z</dcterms:modified>
</cp:coreProperties>
</file>