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91" w:rsidRDefault="00DD4CCD" w:rsidP="00B56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Witamy Was Drogie dzieci|!</w:t>
      </w:r>
    </w:p>
    <w:p w:rsidR="00DD4CCD" w:rsidRDefault="00DD4CCD" w:rsidP="00B56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4CCD" w:rsidRDefault="00DD4CCD" w:rsidP="00B56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ten tydzień wybrałyśmy i proponujemy Wam różne zabawy i zajęcia, które możecie robić w domu.</w:t>
      </w:r>
      <w:r w:rsidR="0043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 to zabawy ruchowe, prace ręczne i inne ciekawostki.</w:t>
      </w:r>
      <w:r w:rsidR="00D4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Zachęcamy do s</w:t>
      </w:r>
      <w:r w:rsidR="00B14243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naszych propozycji.</w:t>
      </w:r>
    </w:p>
    <w:p w:rsidR="00B14243" w:rsidRDefault="00B14243" w:rsidP="00B56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C6C" w:rsidRPr="00B56891" w:rsidRDefault="00D42C6C" w:rsidP="00D42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Pozdrawiamy!</w:t>
      </w:r>
    </w:p>
    <w:p w:rsidR="00FD07AE" w:rsidRDefault="00FD07AE" w:rsidP="00FD07AE">
      <w:pPr>
        <w:pStyle w:val="Akapitzlist"/>
      </w:pPr>
    </w:p>
    <w:p w:rsidR="00FD07AE" w:rsidRDefault="00B14243" w:rsidP="00FD07AE">
      <w:pPr>
        <w:pStyle w:val="Akapitzlist"/>
        <w:numPr>
          <w:ilvl w:val="0"/>
          <w:numId w:val="2"/>
        </w:numPr>
        <w:spacing w:after="0" w:line="240" w:lineRule="auto"/>
      </w:pPr>
      <w:r>
        <w:t>Z kulturą przy stole.</w:t>
      </w:r>
    </w:p>
    <w:p w:rsidR="00FD07AE" w:rsidRDefault="00FD07AE" w:rsidP="00FD07AE">
      <w:pPr>
        <w:pStyle w:val="Akapitzlist"/>
      </w:pPr>
      <w:hyperlink r:id="rId5" w:history="1">
        <w:r>
          <w:rPr>
            <w:rStyle w:val="Hipercze"/>
          </w:rPr>
          <w:t>https://youtu.be/OWsTnxpxxH4</w:t>
        </w:r>
      </w:hyperlink>
    </w:p>
    <w:p w:rsidR="0059386E" w:rsidRDefault="0059386E" w:rsidP="0059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hyperlink r:id="rId6" w:history="1">
        <w:r w:rsidRPr="00784BB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https://youtu.be/oZk_CH_jCOA</w:t>
        </w:r>
      </w:hyperlink>
    </w:p>
    <w:p w:rsidR="00FD07AE" w:rsidRDefault="00FD07AE" w:rsidP="00FD07AE">
      <w:pPr>
        <w:pStyle w:val="Akapitzlist"/>
      </w:pPr>
    </w:p>
    <w:p w:rsidR="00FD07AE" w:rsidRDefault="00FD07AE" w:rsidP="00FD07AE">
      <w:pPr>
        <w:pStyle w:val="Akapitzlist"/>
        <w:numPr>
          <w:ilvl w:val="0"/>
          <w:numId w:val="2"/>
        </w:numPr>
      </w:pPr>
      <w:r>
        <w:t>"Bon czy Ton" G</w:t>
      </w:r>
      <w:r>
        <w:t>rz</w:t>
      </w:r>
      <w:r>
        <w:t>e</w:t>
      </w:r>
      <w:r>
        <w:t xml:space="preserve">gorz </w:t>
      </w:r>
      <w:proofErr w:type="spellStart"/>
      <w:r>
        <w:t>Kasdepke</w:t>
      </w:r>
      <w:proofErr w:type="spellEnd"/>
      <w:r>
        <w:t xml:space="preserve"> - savoir-vivre dla dzieci</w:t>
      </w:r>
      <w:r w:rsidR="00B14243">
        <w:t>.</w:t>
      </w:r>
    </w:p>
    <w:p w:rsidR="00FD07AE" w:rsidRDefault="00FD07AE" w:rsidP="00FD07AE">
      <w:pPr>
        <w:pStyle w:val="Akapitzlist"/>
      </w:pPr>
      <w:hyperlink r:id="rId7" w:history="1">
        <w:r>
          <w:rPr>
            <w:rStyle w:val="Hipercze"/>
          </w:rPr>
          <w:t>https://youtu.be/5rEih5VbuaY</w:t>
        </w:r>
      </w:hyperlink>
      <w:bookmarkStart w:id="0" w:name="_GoBack"/>
    </w:p>
    <w:p w:rsidR="00FD07AE" w:rsidRDefault="00FD07AE" w:rsidP="00FD07AE">
      <w:pPr>
        <w:pStyle w:val="Akapitzlist"/>
      </w:pPr>
    </w:p>
    <w:bookmarkEnd w:id="0"/>
    <w:p w:rsidR="00FD07AE" w:rsidRDefault="00FD07AE" w:rsidP="00FD07AE">
      <w:pPr>
        <w:pStyle w:val="Akapitzlist"/>
        <w:numPr>
          <w:ilvl w:val="0"/>
          <w:numId w:val="2"/>
        </w:numPr>
      </w:pPr>
      <w:r>
        <w:t>Stemplowana łąka-zajęcia plastyczne</w:t>
      </w:r>
      <w:r w:rsidR="00B14243">
        <w:t>.</w:t>
      </w:r>
    </w:p>
    <w:p w:rsidR="00FD07AE" w:rsidRDefault="00FD07AE" w:rsidP="00FD07AE">
      <w:pPr>
        <w:pStyle w:val="Akapitzlist"/>
      </w:pPr>
      <w:r>
        <w:t> </w:t>
      </w:r>
      <w:hyperlink r:id="rId8" w:history="1">
        <w:r>
          <w:rPr>
            <w:rStyle w:val="Hipercze"/>
          </w:rPr>
          <w:t>https://youtu.be/q85x875FfGc</w:t>
        </w:r>
      </w:hyperlink>
    </w:p>
    <w:p w:rsidR="00FD07AE" w:rsidRDefault="00FD07AE" w:rsidP="00FD07AE">
      <w:pPr>
        <w:pStyle w:val="Akapitzlist"/>
      </w:pPr>
    </w:p>
    <w:p w:rsidR="00FD07AE" w:rsidRDefault="00B14243" w:rsidP="00FD07AE">
      <w:pPr>
        <w:pStyle w:val="Akapitzlist"/>
        <w:numPr>
          <w:ilvl w:val="0"/>
          <w:numId w:val="2"/>
        </w:numPr>
      </w:pPr>
      <w:r>
        <w:t>Ćwiczenia gimnastyczne z mamą.</w:t>
      </w:r>
    </w:p>
    <w:p w:rsidR="00FD07AE" w:rsidRDefault="00FD07AE" w:rsidP="00FD07AE">
      <w:pPr>
        <w:pStyle w:val="Akapitzlist"/>
      </w:pPr>
      <w:hyperlink r:id="rId9" w:history="1">
        <w:r>
          <w:rPr>
            <w:rStyle w:val="Hipercze"/>
          </w:rPr>
          <w:t>https://youtu.be/hBFLp08y33Y</w:t>
        </w:r>
      </w:hyperlink>
    </w:p>
    <w:p w:rsidR="00FD07AE" w:rsidRDefault="00FD07AE" w:rsidP="00D20A43">
      <w:pPr>
        <w:pStyle w:val="Akapitzlist"/>
      </w:pPr>
    </w:p>
    <w:p w:rsidR="00FD07AE" w:rsidRDefault="00FD07AE" w:rsidP="00D20A43">
      <w:pPr>
        <w:pStyle w:val="Akapitzlist"/>
        <w:numPr>
          <w:ilvl w:val="0"/>
          <w:numId w:val="2"/>
        </w:numPr>
      </w:pPr>
      <w:r>
        <w:t xml:space="preserve">ALFABET warzywno-owocowy </w:t>
      </w:r>
      <w:r w:rsidR="00B14243">
        <w:t>–</w:t>
      </w:r>
      <w:r>
        <w:t>piosenka</w:t>
      </w:r>
      <w:r w:rsidR="00B14243">
        <w:t>.</w:t>
      </w:r>
      <w:r>
        <w:t> </w:t>
      </w:r>
    </w:p>
    <w:p w:rsidR="00430E88" w:rsidRDefault="00430E88" w:rsidP="00430E88">
      <w:pPr>
        <w:pStyle w:val="Akapitzlist"/>
      </w:pPr>
      <w:r>
        <w:t xml:space="preserve"> </w:t>
      </w:r>
      <w:hyperlink r:id="rId10" w:history="1">
        <w:r>
          <w:rPr>
            <w:rStyle w:val="Hipercze"/>
          </w:rPr>
          <w:t>https://youtu.be/5IQBQBvgjrg</w:t>
        </w:r>
      </w:hyperlink>
    </w:p>
    <w:p w:rsidR="00430E88" w:rsidRDefault="00430E88" w:rsidP="00430E88">
      <w:pPr>
        <w:pStyle w:val="Akapitzlist"/>
      </w:pPr>
    </w:p>
    <w:p w:rsidR="00F107E7" w:rsidRDefault="00F107E7" w:rsidP="00D20A43">
      <w:pPr>
        <w:pStyle w:val="Akapitzlist"/>
      </w:pPr>
      <w:r>
        <w:t>Piramid</w:t>
      </w:r>
      <w:r w:rsidR="00D20A43">
        <w:t>a ż</w:t>
      </w:r>
      <w:r>
        <w:t>ywienia</w:t>
      </w:r>
      <w:r w:rsidR="00B14243">
        <w:t>.</w:t>
      </w:r>
    </w:p>
    <w:p w:rsidR="00FD07AE" w:rsidRDefault="00F107E7" w:rsidP="00FD07AE">
      <w:r>
        <w:t xml:space="preserve">               </w:t>
      </w:r>
      <w:hyperlink r:id="rId11" w:history="1">
        <w:r w:rsidRPr="00784BB7">
          <w:rPr>
            <w:rStyle w:val="Hipercze"/>
          </w:rPr>
          <w:t>https://youtu.be/7_Y8QekljEo</w:t>
        </w:r>
      </w:hyperlink>
    </w:p>
    <w:p w:rsidR="00F107E7" w:rsidRDefault="00F107E7" w:rsidP="00FD07AE"/>
    <w:p w:rsidR="00FD07AE" w:rsidRDefault="00FD07AE" w:rsidP="00FD07AE">
      <w:pPr>
        <w:ind w:left="360"/>
      </w:pPr>
    </w:p>
    <w:sectPr w:rsidR="00FD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63CC3"/>
    <w:multiLevelType w:val="hybridMultilevel"/>
    <w:tmpl w:val="90D47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878E1"/>
    <w:multiLevelType w:val="hybridMultilevel"/>
    <w:tmpl w:val="76923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42"/>
    <w:rsid w:val="00002358"/>
    <w:rsid w:val="000129C1"/>
    <w:rsid w:val="00041957"/>
    <w:rsid w:val="000807D0"/>
    <w:rsid w:val="00090A2C"/>
    <w:rsid w:val="00092C5D"/>
    <w:rsid w:val="00095CAF"/>
    <w:rsid w:val="000A6B59"/>
    <w:rsid w:val="000E718A"/>
    <w:rsid w:val="000F15F7"/>
    <w:rsid w:val="000F5395"/>
    <w:rsid w:val="001571EC"/>
    <w:rsid w:val="001713BC"/>
    <w:rsid w:val="001F1AD6"/>
    <w:rsid w:val="00241618"/>
    <w:rsid w:val="002C0A80"/>
    <w:rsid w:val="00304DD9"/>
    <w:rsid w:val="0031561A"/>
    <w:rsid w:val="00324FE6"/>
    <w:rsid w:val="003D66D6"/>
    <w:rsid w:val="004013A8"/>
    <w:rsid w:val="00430E88"/>
    <w:rsid w:val="004949AB"/>
    <w:rsid w:val="004A4363"/>
    <w:rsid w:val="004C75A8"/>
    <w:rsid w:val="004E2137"/>
    <w:rsid w:val="00536536"/>
    <w:rsid w:val="0054010A"/>
    <w:rsid w:val="0056369D"/>
    <w:rsid w:val="00591788"/>
    <w:rsid w:val="00592C7A"/>
    <w:rsid w:val="0059386E"/>
    <w:rsid w:val="005964B9"/>
    <w:rsid w:val="00613BB6"/>
    <w:rsid w:val="00620A79"/>
    <w:rsid w:val="006455AA"/>
    <w:rsid w:val="0069516F"/>
    <w:rsid w:val="00695D7D"/>
    <w:rsid w:val="006D574A"/>
    <w:rsid w:val="006F3BB5"/>
    <w:rsid w:val="00772DAA"/>
    <w:rsid w:val="007B3E46"/>
    <w:rsid w:val="007C51DD"/>
    <w:rsid w:val="00800442"/>
    <w:rsid w:val="008204BA"/>
    <w:rsid w:val="00827B37"/>
    <w:rsid w:val="00844B4B"/>
    <w:rsid w:val="008873B8"/>
    <w:rsid w:val="008A4354"/>
    <w:rsid w:val="008C78CD"/>
    <w:rsid w:val="00916029"/>
    <w:rsid w:val="00933DB9"/>
    <w:rsid w:val="00986FC8"/>
    <w:rsid w:val="009953F5"/>
    <w:rsid w:val="00997B6F"/>
    <w:rsid w:val="009B6447"/>
    <w:rsid w:val="00A0666F"/>
    <w:rsid w:val="00A10CA9"/>
    <w:rsid w:val="00A10FEC"/>
    <w:rsid w:val="00A20396"/>
    <w:rsid w:val="00A213C9"/>
    <w:rsid w:val="00A536C8"/>
    <w:rsid w:val="00A80BEA"/>
    <w:rsid w:val="00AA3D02"/>
    <w:rsid w:val="00AC12E6"/>
    <w:rsid w:val="00AE10FA"/>
    <w:rsid w:val="00AF47B4"/>
    <w:rsid w:val="00B14243"/>
    <w:rsid w:val="00B32111"/>
    <w:rsid w:val="00B56891"/>
    <w:rsid w:val="00BA2814"/>
    <w:rsid w:val="00BA7BCD"/>
    <w:rsid w:val="00BB1D91"/>
    <w:rsid w:val="00BC55BB"/>
    <w:rsid w:val="00BF1412"/>
    <w:rsid w:val="00C5614C"/>
    <w:rsid w:val="00CF34BA"/>
    <w:rsid w:val="00D14559"/>
    <w:rsid w:val="00D20A43"/>
    <w:rsid w:val="00D31E03"/>
    <w:rsid w:val="00D32B12"/>
    <w:rsid w:val="00D3685D"/>
    <w:rsid w:val="00D42C6C"/>
    <w:rsid w:val="00D639B4"/>
    <w:rsid w:val="00D66140"/>
    <w:rsid w:val="00D85A92"/>
    <w:rsid w:val="00D94FDA"/>
    <w:rsid w:val="00DD4CCD"/>
    <w:rsid w:val="00E0037C"/>
    <w:rsid w:val="00E02497"/>
    <w:rsid w:val="00E066D5"/>
    <w:rsid w:val="00E1758A"/>
    <w:rsid w:val="00E476CC"/>
    <w:rsid w:val="00E666CC"/>
    <w:rsid w:val="00EA7285"/>
    <w:rsid w:val="00EE4E16"/>
    <w:rsid w:val="00F107E7"/>
    <w:rsid w:val="00FC5187"/>
    <w:rsid w:val="00FD07AE"/>
    <w:rsid w:val="00F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6C163-EEC0-4D10-9D5A-D93D81E1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4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68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0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85x875FfG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5rEih5Vbua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Zk_CH_jCOA" TargetMode="External"/><Relationship Id="rId11" Type="http://schemas.openxmlformats.org/officeDocument/2006/relationships/hyperlink" Target="https://youtu.be/7_Y8QekljEo" TargetMode="External"/><Relationship Id="rId5" Type="http://schemas.openxmlformats.org/officeDocument/2006/relationships/hyperlink" Target="https://youtu.be/OWsTnxpxxH4" TargetMode="External"/><Relationship Id="rId10" Type="http://schemas.openxmlformats.org/officeDocument/2006/relationships/hyperlink" Target="https://youtu.be/5IQBQBvgj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BFLp08y33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Maciek</cp:lastModifiedBy>
  <cp:revision>3</cp:revision>
  <dcterms:created xsi:type="dcterms:W3CDTF">2020-05-05T09:21:00Z</dcterms:created>
  <dcterms:modified xsi:type="dcterms:W3CDTF">2020-05-05T09:22:00Z</dcterms:modified>
</cp:coreProperties>
</file>