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91" w:rsidRPr="00EA3023" w:rsidRDefault="00EA3023" w:rsidP="00B56891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Witamy Was Drogie dzieci </w:t>
      </w:r>
      <w:r w:rsidR="00DD4CCD" w:rsidRPr="00EA3023">
        <w:rPr>
          <w:rFonts w:ascii="Arial" w:eastAsia="Times New Roman" w:hAnsi="Arial" w:cs="Arial"/>
          <w:lang w:eastAsia="pl-PL"/>
        </w:rPr>
        <w:t>!</w:t>
      </w:r>
    </w:p>
    <w:p w:rsidR="00DD4CCD" w:rsidRPr="00EA3023" w:rsidRDefault="00DD4CCD" w:rsidP="00B56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23">
        <w:rPr>
          <w:rFonts w:ascii="Arial" w:eastAsia="Times New Roman" w:hAnsi="Arial" w:cs="Arial"/>
          <w:lang w:eastAsia="pl-PL"/>
        </w:rPr>
        <w:t xml:space="preserve"> </w:t>
      </w:r>
    </w:p>
    <w:p w:rsidR="00DD4CCD" w:rsidRPr="00EA3023" w:rsidRDefault="00DD4CCD" w:rsidP="00B56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23">
        <w:rPr>
          <w:rFonts w:ascii="Arial" w:eastAsia="Times New Roman" w:hAnsi="Arial" w:cs="Arial"/>
          <w:lang w:eastAsia="pl-PL"/>
        </w:rPr>
        <w:t>Na ten tydzień</w:t>
      </w:r>
      <w:r w:rsidR="006A7AE9" w:rsidRPr="00EA3023">
        <w:rPr>
          <w:rFonts w:ascii="Arial" w:eastAsia="Times New Roman" w:hAnsi="Arial" w:cs="Arial"/>
          <w:lang w:eastAsia="pl-PL"/>
        </w:rPr>
        <w:t xml:space="preserve"> zdalnego nauczania</w:t>
      </w:r>
      <w:r w:rsidRPr="00EA3023">
        <w:rPr>
          <w:rFonts w:ascii="Arial" w:eastAsia="Times New Roman" w:hAnsi="Arial" w:cs="Arial"/>
          <w:lang w:eastAsia="pl-PL"/>
        </w:rPr>
        <w:t xml:space="preserve"> wybrałyśmy i proponujemy Wam różne zabawy i zajęcia, które możecie robić w domu.</w:t>
      </w:r>
      <w:r w:rsidR="00430E88" w:rsidRPr="00EA3023">
        <w:rPr>
          <w:rFonts w:ascii="Arial" w:eastAsia="Times New Roman" w:hAnsi="Arial" w:cs="Arial"/>
          <w:lang w:eastAsia="pl-PL"/>
        </w:rPr>
        <w:t xml:space="preserve"> </w:t>
      </w:r>
      <w:r w:rsidRPr="00EA3023">
        <w:rPr>
          <w:rFonts w:ascii="Arial" w:eastAsia="Times New Roman" w:hAnsi="Arial" w:cs="Arial"/>
          <w:lang w:eastAsia="pl-PL"/>
        </w:rPr>
        <w:t>Są to zabawy ruchowe, prace ręczne i inne ciekawostki.</w:t>
      </w:r>
      <w:r w:rsidR="00D42C6C" w:rsidRPr="00EA3023">
        <w:rPr>
          <w:rFonts w:ascii="Arial" w:eastAsia="Times New Roman" w:hAnsi="Arial" w:cs="Arial"/>
          <w:lang w:eastAsia="pl-PL"/>
        </w:rPr>
        <w:t xml:space="preserve"> </w:t>
      </w:r>
      <w:r w:rsidR="00CE7303" w:rsidRPr="00EA3023">
        <w:rPr>
          <w:rFonts w:ascii="Arial" w:eastAsia="Times New Roman" w:hAnsi="Arial" w:cs="Arial"/>
          <w:lang w:eastAsia="pl-PL"/>
        </w:rPr>
        <w:t>Wiemy,</w:t>
      </w:r>
      <w:r w:rsidR="00EA3023" w:rsidRPr="00EA3023">
        <w:rPr>
          <w:rFonts w:ascii="Arial" w:eastAsia="Times New Roman" w:hAnsi="Arial" w:cs="Arial"/>
          <w:lang w:eastAsia="pl-PL"/>
        </w:rPr>
        <w:t xml:space="preserve"> </w:t>
      </w:r>
      <w:r w:rsidR="00CE7303" w:rsidRPr="00EA3023">
        <w:rPr>
          <w:rFonts w:ascii="Arial" w:eastAsia="Times New Roman" w:hAnsi="Arial" w:cs="Arial"/>
          <w:lang w:eastAsia="pl-PL"/>
        </w:rPr>
        <w:t>że macie dużo  nauki  ale jeśli znajdziecie trochę wolnego  czasu to zachęcamy Was</w:t>
      </w:r>
      <w:r w:rsidR="00D42C6C" w:rsidRPr="00EA3023">
        <w:rPr>
          <w:rFonts w:ascii="Arial" w:eastAsia="Times New Roman" w:hAnsi="Arial" w:cs="Arial"/>
          <w:lang w:eastAsia="pl-PL"/>
        </w:rPr>
        <w:t xml:space="preserve"> do s</w:t>
      </w:r>
      <w:r w:rsidR="00B14243" w:rsidRPr="00EA3023">
        <w:rPr>
          <w:rFonts w:ascii="Arial" w:eastAsia="Times New Roman" w:hAnsi="Arial" w:cs="Arial"/>
          <w:lang w:eastAsia="pl-PL"/>
        </w:rPr>
        <w:t>korzystania z naszych propozycji.</w:t>
      </w:r>
      <w:r w:rsidR="00DB0A8B" w:rsidRPr="00EA3023">
        <w:rPr>
          <w:rFonts w:ascii="Arial" w:eastAsia="Times New Roman" w:hAnsi="Arial" w:cs="Arial"/>
          <w:lang w:eastAsia="pl-PL"/>
        </w:rPr>
        <w:t xml:space="preserve"> </w:t>
      </w:r>
    </w:p>
    <w:p w:rsidR="00B14243" w:rsidRPr="00EA3023" w:rsidRDefault="00B14243" w:rsidP="00B5689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42C6C" w:rsidRPr="00EA3023" w:rsidRDefault="00D42C6C" w:rsidP="00D42C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23">
        <w:rPr>
          <w:rFonts w:ascii="Arial" w:eastAsia="Times New Roman" w:hAnsi="Arial" w:cs="Arial"/>
          <w:lang w:eastAsia="pl-PL"/>
        </w:rPr>
        <w:t>Pozdrawiamy</w:t>
      </w:r>
      <w:r w:rsidR="00124BF7">
        <w:rPr>
          <w:rFonts w:ascii="Arial" w:eastAsia="Times New Roman" w:hAnsi="Arial" w:cs="Arial"/>
          <w:lang w:eastAsia="pl-PL"/>
        </w:rPr>
        <w:t xml:space="preserve"> </w:t>
      </w:r>
      <w:r w:rsidRPr="00EA3023">
        <w:rPr>
          <w:rFonts w:ascii="Arial" w:eastAsia="Times New Roman" w:hAnsi="Arial" w:cs="Arial"/>
          <w:lang w:eastAsia="pl-PL"/>
        </w:rPr>
        <w:t>!</w:t>
      </w:r>
    </w:p>
    <w:p w:rsidR="00FD07AE" w:rsidRPr="00EA3023" w:rsidRDefault="00FD07AE" w:rsidP="00FD07AE">
      <w:pPr>
        <w:pStyle w:val="Akapitzlist"/>
        <w:rPr>
          <w:rFonts w:ascii="Arial" w:hAnsi="Arial" w:cs="Arial"/>
        </w:rPr>
      </w:pPr>
    </w:p>
    <w:p w:rsidR="00FD07AE" w:rsidRPr="00EA3023" w:rsidRDefault="00233885" w:rsidP="00124BF7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A3023">
        <w:rPr>
          <w:rFonts w:ascii="Arial" w:hAnsi="Arial" w:cs="Arial"/>
        </w:rPr>
        <w:t>Jak kulturalnie zachować się przy stole.</w:t>
      </w:r>
    </w:p>
    <w:p w:rsidR="00FD07AE" w:rsidRPr="00EA3023" w:rsidRDefault="00DB0A8B" w:rsidP="00124BF7">
      <w:pPr>
        <w:pStyle w:val="Akapitzlist"/>
        <w:spacing w:after="120"/>
        <w:rPr>
          <w:rFonts w:ascii="Arial" w:hAnsi="Arial" w:cs="Arial"/>
          <w:color w:val="0070C0"/>
        </w:rPr>
      </w:pPr>
      <w:hyperlink r:id="rId5" w:history="1">
        <w:r w:rsidR="00FD07AE" w:rsidRPr="00EA3023">
          <w:rPr>
            <w:rStyle w:val="Hipercze"/>
            <w:rFonts w:ascii="Arial" w:hAnsi="Arial" w:cs="Arial"/>
            <w:color w:val="0070C0"/>
          </w:rPr>
          <w:t>https://</w:t>
        </w:r>
        <w:r w:rsidR="00FD07AE" w:rsidRPr="00EA3023">
          <w:rPr>
            <w:rStyle w:val="Hipercze"/>
            <w:rFonts w:ascii="Arial" w:hAnsi="Arial" w:cs="Arial"/>
            <w:color w:val="0070C0"/>
          </w:rPr>
          <w:t>y</w:t>
        </w:r>
        <w:r w:rsidR="00FD07AE" w:rsidRPr="00EA3023">
          <w:rPr>
            <w:rStyle w:val="Hipercze"/>
            <w:rFonts w:ascii="Arial" w:hAnsi="Arial" w:cs="Arial"/>
            <w:color w:val="0070C0"/>
          </w:rPr>
          <w:t>outu.be/O</w:t>
        </w:r>
        <w:bookmarkStart w:id="0" w:name="_GoBack"/>
        <w:bookmarkEnd w:id="0"/>
        <w:r w:rsidR="00FD07AE" w:rsidRPr="00EA3023">
          <w:rPr>
            <w:rStyle w:val="Hipercze"/>
            <w:rFonts w:ascii="Arial" w:hAnsi="Arial" w:cs="Arial"/>
            <w:color w:val="0070C0"/>
          </w:rPr>
          <w:t>WsTnxpxxH4</w:t>
        </w:r>
      </w:hyperlink>
    </w:p>
    <w:p w:rsidR="0059386E" w:rsidRPr="00EA3023" w:rsidRDefault="0059386E" w:rsidP="0059386E">
      <w:pPr>
        <w:spacing w:after="0" w:line="240" w:lineRule="auto"/>
        <w:rPr>
          <w:rStyle w:val="Hipercze"/>
          <w:rFonts w:ascii="Arial" w:eastAsia="Times New Roman" w:hAnsi="Arial" w:cs="Arial"/>
          <w:color w:val="0070C0"/>
          <w:lang w:eastAsia="pl-PL"/>
        </w:rPr>
      </w:pPr>
      <w:r w:rsidRPr="00EA3023">
        <w:rPr>
          <w:rFonts w:ascii="Arial" w:eastAsia="Times New Roman" w:hAnsi="Arial" w:cs="Arial"/>
          <w:color w:val="0070C0"/>
          <w:lang w:eastAsia="pl-PL"/>
        </w:rPr>
        <w:t xml:space="preserve">           </w:t>
      </w:r>
      <w:hyperlink r:id="rId6" w:history="1">
        <w:r w:rsidRPr="00EA3023">
          <w:rPr>
            <w:rStyle w:val="Hipercze"/>
            <w:rFonts w:ascii="Arial" w:eastAsia="Times New Roman" w:hAnsi="Arial" w:cs="Arial"/>
            <w:color w:val="0070C0"/>
            <w:lang w:eastAsia="pl-PL"/>
          </w:rPr>
          <w:t>https://youtu.be/oZk</w:t>
        </w:r>
        <w:r w:rsidRPr="00EA3023">
          <w:rPr>
            <w:rStyle w:val="Hipercze"/>
            <w:rFonts w:ascii="Arial" w:eastAsia="Times New Roman" w:hAnsi="Arial" w:cs="Arial"/>
            <w:color w:val="0070C0"/>
            <w:lang w:eastAsia="pl-PL"/>
          </w:rPr>
          <w:t>_</w:t>
        </w:r>
        <w:r w:rsidRPr="00EA3023">
          <w:rPr>
            <w:rStyle w:val="Hipercze"/>
            <w:rFonts w:ascii="Arial" w:eastAsia="Times New Roman" w:hAnsi="Arial" w:cs="Arial"/>
            <w:color w:val="0070C0"/>
            <w:lang w:eastAsia="pl-PL"/>
          </w:rPr>
          <w:t>CH_jCOA</w:t>
        </w:r>
      </w:hyperlink>
    </w:p>
    <w:p w:rsidR="00272C12" w:rsidRPr="00EA3023" w:rsidRDefault="00272C12" w:rsidP="0059386E">
      <w:pPr>
        <w:spacing w:after="0" w:line="240" w:lineRule="auto"/>
        <w:rPr>
          <w:rStyle w:val="Hipercze"/>
          <w:rFonts w:ascii="Arial" w:eastAsia="Times New Roman" w:hAnsi="Arial" w:cs="Arial"/>
          <w:color w:val="0070C0"/>
          <w:lang w:eastAsia="pl-PL"/>
        </w:rPr>
      </w:pPr>
    </w:p>
    <w:p w:rsidR="0068696D" w:rsidRPr="00EA3023" w:rsidRDefault="0068696D" w:rsidP="0059386E">
      <w:pPr>
        <w:spacing w:after="0" w:line="240" w:lineRule="auto"/>
        <w:rPr>
          <w:rFonts w:ascii="Arial" w:eastAsia="Times New Roman" w:hAnsi="Arial" w:cs="Arial"/>
          <w:color w:val="0070C0"/>
          <w:lang w:eastAsia="pl-PL"/>
        </w:rPr>
      </w:pPr>
    </w:p>
    <w:p w:rsidR="00FD07AE" w:rsidRPr="00EA3023" w:rsidRDefault="00D83A4D" w:rsidP="00D83A4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EA3023">
        <w:rPr>
          <w:rFonts w:ascii="Arial" w:hAnsi="Arial" w:cs="Arial"/>
        </w:rPr>
        <w:t xml:space="preserve"> </w:t>
      </w:r>
      <w:r w:rsidR="0068696D" w:rsidRPr="00EA3023">
        <w:rPr>
          <w:rFonts w:ascii="Arial" w:hAnsi="Arial" w:cs="Arial"/>
        </w:rPr>
        <w:t>Układ taneczny dla dzieci- sposób na nudę.</w:t>
      </w:r>
    </w:p>
    <w:p w:rsidR="0068696D" w:rsidRPr="00EA3023" w:rsidRDefault="00272C12" w:rsidP="0068696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23">
        <w:rPr>
          <w:rFonts w:ascii="Arial" w:eastAsia="Times New Roman" w:hAnsi="Arial" w:cs="Arial"/>
          <w:lang w:eastAsia="pl-PL"/>
        </w:rPr>
        <w:t xml:space="preserve">             </w:t>
      </w:r>
      <w:hyperlink r:id="rId7" w:history="1">
        <w:r w:rsidR="0068696D" w:rsidRPr="00EA3023">
          <w:rPr>
            <w:rStyle w:val="Hipercze"/>
            <w:rFonts w:ascii="Arial" w:eastAsia="Times New Roman" w:hAnsi="Arial" w:cs="Arial"/>
            <w:lang w:eastAsia="pl-PL"/>
          </w:rPr>
          <w:t>https://youtu.be/2T6eW_b3saQ</w:t>
        </w:r>
      </w:hyperlink>
    </w:p>
    <w:p w:rsidR="00D83A4D" w:rsidRPr="00EA3023" w:rsidRDefault="00D83A4D" w:rsidP="0068696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83A4D" w:rsidRPr="00EA3023" w:rsidRDefault="00D83A4D" w:rsidP="00D83A4D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EA3023">
        <w:rPr>
          <w:rFonts w:ascii="Arial" w:eastAsia="Times New Roman" w:hAnsi="Arial" w:cs="Arial"/>
          <w:lang w:eastAsia="pl-PL"/>
        </w:rPr>
        <w:t>Zabawy z nakrętkami</w:t>
      </w:r>
    </w:p>
    <w:p w:rsidR="0068696D" w:rsidRPr="00EA3023" w:rsidRDefault="0068696D" w:rsidP="0068696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83A4D" w:rsidRPr="00EA3023" w:rsidRDefault="00272C12" w:rsidP="00D83A4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23">
        <w:rPr>
          <w:rFonts w:ascii="Arial" w:eastAsia="Times New Roman" w:hAnsi="Arial" w:cs="Arial"/>
          <w:lang w:eastAsia="pl-PL"/>
        </w:rPr>
        <w:t xml:space="preserve">            </w:t>
      </w:r>
      <w:hyperlink r:id="rId8" w:history="1">
        <w:r w:rsidR="009069AE" w:rsidRPr="00EA3023">
          <w:rPr>
            <w:rStyle w:val="Hipercze"/>
            <w:rFonts w:ascii="Arial" w:eastAsia="Times New Roman" w:hAnsi="Arial" w:cs="Arial"/>
            <w:lang w:eastAsia="pl-PL"/>
          </w:rPr>
          <w:t>https://youtu.be/Bt3cmanpVcg</w:t>
        </w:r>
      </w:hyperlink>
    </w:p>
    <w:p w:rsidR="00272C12" w:rsidRPr="00EA3023" w:rsidRDefault="00272C12" w:rsidP="00D83A4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83A4D" w:rsidRPr="00EA3023" w:rsidRDefault="00A73F20" w:rsidP="00A73F20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EA3023">
        <w:rPr>
          <w:rFonts w:ascii="Arial" w:eastAsia="Times New Roman" w:hAnsi="Arial" w:cs="Arial"/>
          <w:lang w:eastAsia="pl-PL"/>
        </w:rPr>
        <w:t>Trzy pomysły na łańcuch choinkowy z papieru.</w:t>
      </w:r>
    </w:p>
    <w:p w:rsidR="00A73F20" w:rsidRPr="00EA3023" w:rsidRDefault="00A73F20" w:rsidP="00A73F20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  <w:hyperlink r:id="rId9" w:history="1">
        <w:r w:rsidRPr="00EA3023">
          <w:rPr>
            <w:rStyle w:val="Hipercze"/>
            <w:rFonts w:ascii="Arial" w:eastAsia="Times New Roman" w:hAnsi="Arial" w:cs="Arial"/>
            <w:lang w:eastAsia="pl-PL"/>
          </w:rPr>
          <w:t>https://youtu.be/RLhzL8qYnj4</w:t>
        </w:r>
      </w:hyperlink>
    </w:p>
    <w:p w:rsidR="00A73F20" w:rsidRPr="00EA3023" w:rsidRDefault="00A73F20" w:rsidP="00A73F20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3F20" w:rsidRPr="00EA3023" w:rsidRDefault="00A73F20" w:rsidP="00A73F20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EA3023">
        <w:rPr>
          <w:rFonts w:ascii="Arial" w:eastAsia="Times New Roman" w:hAnsi="Arial" w:cs="Arial"/>
          <w:lang w:eastAsia="pl-PL"/>
        </w:rPr>
        <w:t>Jak zrobić choinkę z papieru?</w:t>
      </w:r>
    </w:p>
    <w:p w:rsidR="00A73F20" w:rsidRPr="00EA3023" w:rsidRDefault="00272C12" w:rsidP="00A73F20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EA3023">
        <w:rPr>
          <w:rFonts w:ascii="Arial" w:eastAsia="Times New Roman" w:hAnsi="Arial" w:cs="Arial"/>
          <w:lang w:eastAsia="pl-PL"/>
        </w:rPr>
        <w:t xml:space="preserve">      </w:t>
      </w:r>
      <w:hyperlink r:id="rId10" w:history="1">
        <w:r w:rsidR="00A73F20" w:rsidRPr="00EA3023">
          <w:rPr>
            <w:rStyle w:val="Hipercze"/>
            <w:rFonts w:ascii="Arial" w:eastAsia="Times New Roman" w:hAnsi="Arial" w:cs="Arial"/>
            <w:lang w:eastAsia="pl-PL"/>
          </w:rPr>
          <w:t>https://youtu.be/qIUVV4xmBro</w:t>
        </w:r>
      </w:hyperlink>
    </w:p>
    <w:p w:rsidR="00A73F20" w:rsidRPr="00EA3023" w:rsidRDefault="00A73F20" w:rsidP="00A73F20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:rsidR="00A73F20" w:rsidRPr="00EA3023" w:rsidRDefault="00233885" w:rsidP="00A73F20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EA3023">
        <w:rPr>
          <w:rFonts w:ascii="Arial" w:eastAsia="Times New Roman" w:hAnsi="Arial" w:cs="Arial"/>
          <w:lang w:eastAsia="pl-PL"/>
        </w:rPr>
        <w:t>Ciekawe eksperymenty i doświadczenia dl dzieci w domu.</w:t>
      </w:r>
    </w:p>
    <w:p w:rsidR="00272C12" w:rsidRPr="00EA3023" w:rsidRDefault="00272C12" w:rsidP="00272C12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33885" w:rsidRPr="00EA3023" w:rsidRDefault="00233885" w:rsidP="00233885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  <w:hyperlink r:id="rId11" w:history="1">
        <w:r w:rsidRPr="00EA3023">
          <w:rPr>
            <w:rStyle w:val="Hipercze"/>
            <w:rFonts w:ascii="Arial" w:eastAsia="Times New Roman" w:hAnsi="Arial" w:cs="Arial"/>
            <w:lang w:eastAsia="pl-PL"/>
          </w:rPr>
          <w:t>https://youtu.be/NyOhE-uYAvQ</w:t>
        </w:r>
      </w:hyperlink>
    </w:p>
    <w:p w:rsidR="00233885" w:rsidRPr="00EA3023" w:rsidRDefault="00233885" w:rsidP="00233885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33885" w:rsidRPr="00EA3023" w:rsidRDefault="00272C12" w:rsidP="00233885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EA3023">
        <w:rPr>
          <w:rFonts w:ascii="Arial" w:eastAsia="Times New Roman" w:hAnsi="Arial" w:cs="Arial"/>
          <w:lang w:eastAsia="pl-PL"/>
        </w:rPr>
        <w:t xml:space="preserve">Bajka pt. „ </w:t>
      </w:r>
      <w:proofErr w:type="spellStart"/>
      <w:r w:rsidRPr="00EA3023">
        <w:rPr>
          <w:rFonts w:ascii="Arial" w:eastAsia="Times New Roman" w:hAnsi="Arial" w:cs="Arial"/>
          <w:lang w:eastAsia="pl-PL"/>
        </w:rPr>
        <w:t>Calineczka</w:t>
      </w:r>
      <w:proofErr w:type="spellEnd"/>
      <w:r w:rsidRPr="00EA3023">
        <w:rPr>
          <w:rFonts w:ascii="Arial" w:eastAsia="Times New Roman" w:hAnsi="Arial" w:cs="Arial"/>
          <w:lang w:eastAsia="pl-PL"/>
        </w:rPr>
        <w:t>” Hans Christian Andersen.</w:t>
      </w:r>
    </w:p>
    <w:p w:rsidR="00272C12" w:rsidRPr="00EA3023" w:rsidRDefault="00272C12" w:rsidP="00272C12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72C12" w:rsidRPr="00EA3023" w:rsidRDefault="00272C12" w:rsidP="00272C12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  <w:hyperlink r:id="rId12" w:history="1">
        <w:r w:rsidRPr="00EA3023">
          <w:rPr>
            <w:rStyle w:val="Hipercze"/>
            <w:rFonts w:ascii="Arial" w:eastAsia="Times New Roman" w:hAnsi="Arial" w:cs="Arial"/>
            <w:lang w:eastAsia="pl-PL"/>
          </w:rPr>
          <w:t>https://youtu.be/JSrcraNWM5U</w:t>
        </w:r>
      </w:hyperlink>
    </w:p>
    <w:p w:rsidR="00272C12" w:rsidRPr="00EA3023" w:rsidRDefault="00272C12" w:rsidP="00EA3023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72C12" w:rsidRPr="00EA3023" w:rsidRDefault="00272C12" w:rsidP="00272C12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sectPr w:rsidR="00272C12" w:rsidRPr="00EA3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63CC3"/>
    <w:multiLevelType w:val="hybridMultilevel"/>
    <w:tmpl w:val="90D47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878E1"/>
    <w:multiLevelType w:val="hybridMultilevel"/>
    <w:tmpl w:val="76923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42"/>
    <w:rsid w:val="00002358"/>
    <w:rsid w:val="000129C1"/>
    <w:rsid w:val="000146BB"/>
    <w:rsid w:val="00023D40"/>
    <w:rsid w:val="00041957"/>
    <w:rsid w:val="000807D0"/>
    <w:rsid w:val="00090A2C"/>
    <w:rsid w:val="00092C5D"/>
    <w:rsid w:val="00095CAF"/>
    <w:rsid w:val="000A6B59"/>
    <w:rsid w:val="000E718A"/>
    <w:rsid w:val="000F15F7"/>
    <w:rsid w:val="000F5395"/>
    <w:rsid w:val="00124BF7"/>
    <w:rsid w:val="0015134F"/>
    <w:rsid w:val="001571EC"/>
    <w:rsid w:val="001713BC"/>
    <w:rsid w:val="001F1AD6"/>
    <w:rsid w:val="00233885"/>
    <w:rsid w:val="00241618"/>
    <w:rsid w:val="00272C12"/>
    <w:rsid w:val="002C0A80"/>
    <w:rsid w:val="00304DD9"/>
    <w:rsid w:val="0031561A"/>
    <w:rsid w:val="00324FE6"/>
    <w:rsid w:val="003A0F2F"/>
    <w:rsid w:val="003D66D6"/>
    <w:rsid w:val="004013A8"/>
    <w:rsid w:val="00430E88"/>
    <w:rsid w:val="004949AB"/>
    <w:rsid w:val="004A4363"/>
    <w:rsid w:val="004C75A8"/>
    <w:rsid w:val="004E2137"/>
    <w:rsid w:val="00536536"/>
    <w:rsid w:val="0054010A"/>
    <w:rsid w:val="0056369D"/>
    <w:rsid w:val="00591788"/>
    <w:rsid w:val="00592C7A"/>
    <w:rsid w:val="0059386E"/>
    <w:rsid w:val="005964B9"/>
    <w:rsid w:val="00613BB6"/>
    <w:rsid w:val="00620A79"/>
    <w:rsid w:val="006455AA"/>
    <w:rsid w:val="0068696D"/>
    <w:rsid w:val="0069516F"/>
    <w:rsid w:val="00695D7D"/>
    <w:rsid w:val="006A7AE9"/>
    <w:rsid w:val="006D574A"/>
    <w:rsid w:val="006F21BF"/>
    <w:rsid w:val="006F3BB5"/>
    <w:rsid w:val="00772DAA"/>
    <w:rsid w:val="007B3E46"/>
    <w:rsid w:val="007C51DD"/>
    <w:rsid w:val="00800442"/>
    <w:rsid w:val="008204BA"/>
    <w:rsid w:val="00827B37"/>
    <w:rsid w:val="00844B4B"/>
    <w:rsid w:val="008873B8"/>
    <w:rsid w:val="008A4354"/>
    <w:rsid w:val="008B0F10"/>
    <w:rsid w:val="008C78CD"/>
    <w:rsid w:val="009069AE"/>
    <w:rsid w:val="00916029"/>
    <w:rsid w:val="00933DB9"/>
    <w:rsid w:val="00986FC8"/>
    <w:rsid w:val="009953F5"/>
    <w:rsid w:val="00997B6F"/>
    <w:rsid w:val="009B6447"/>
    <w:rsid w:val="009C12BF"/>
    <w:rsid w:val="00A0666F"/>
    <w:rsid w:val="00A10CA9"/>
    <w:rsid w:val="00A10FEC"/>
    <w:rsid w:val="00A20396"/>
    <w:rsid w:val="00A213C9"/>
    <w:rsid w:val="00A536C8"/>
    <w:rsid w:val="00A72C36"/>
    <w:rsid w:val="00A73F20"/>
    <w:rsid w:val="00A80BEA"/>
    <w:rsid w:val="00AA3D02"/>
    <w:rsid w:val="00AC12E6"/>
    <w:rsid w:val="00AE10FA"/>
    <w:rsid w:val="00AF47B4"/>
    <w:rsid w:val="00B14243"/>
    <w:rsid w:val="00B32111"/>
    <w:rsid w:val="00B56891"/>
    <w:rsid w:val="00BA2814"/>
    <w:rsid w:val="00BA7BCD"/>
    <w:rsid w:val="00BB1D91"/>
    <w:rsid w:val="00BC55BB"/>
    <w:rsid w:val="00BF1412"/>
    <w:rsid w:val="00C40AC2"/>
    <w:rsid w:val="00C4798D"/>
    <w:rsid w:val="00C5614C"/>
    <w:rsid w:val="00CD2A3C"/>
    <w:rsid w:val="00CE7303"/>
    <w:rsid w:val="00CF34BA"/>
    <w:rsid w:val="00D14559"/>
    <w:rsid w:val="00D20A43"/>
    <w:rsid w:val="00D31E03"/>
    <w:rsid w:val="00D32B12"/>
    <w:rsid w:val="00D3685D"/>
    <w:rsid w:val="00D42C6C"/>
    <w:rsid w:val="00D639B4"/>
    <w:rsid w:val="00D66140"/>
    <w:rsid w:val="00D83A4D"/>
    <w:rsid w:val="00D85A92"/>
    <w:rsid w:val="00D94FDA"/>
    <w:rsid w:val="00DB0A8B"/>
    <w:rsid w:val="00DD4CCD"/>
    <w:rsid w:val="00E0037C"/>
    <w:rsid w:val="00E02497"/>
    <w:rsid w:val="00E066D5"/>
    <w:rsid w:val="00E1758A"/>
    <w:rsid w:val="00E476CC"/>
    <w:rsid w:val="00E666CC"/>
    <w:rsid w:val="00EA3023"/>
    <w:rsid w:val="00EA7285"/>
    <w:rsid w:val="00EE4E16"/>
    <w:rsid w:val="00F107E7"/>
    <w:rsid w:val="00F36FB9"/>
    <w:rsid w:val="00FC5187"/>
    <w:rsid w:val="00FD07AE"/>
    <w:rsid w:val="00F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6C163-EEC0-4D10-9D5A-D93D81E1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4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689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0BE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513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t3cmanpVc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2T6eW_b3saQ" TargetMode="External"/><Relationship Id="rId12" Type="http://schemas.openxmlformats.org/officeDocument/2006/relationships/hyperlink" Target="https://youtu.be/JSrcraNWM5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Zk_CH_jCOA" TargetMode="External"/><Relationship Id="rId11" Type="http://schemas.openxmlformats.org/officeDocument/2006/relationships/hyperlink" Target="https://youtu.be/NyOhE-uYAvQ" TargetMode="External"/><Relationship Id="rId5" Type="http://schemas.openxmlformats.org/officeDocument/2006/relationships/hyperlink" Target="https://youtu.be/OWsTnxpxxH4" TargetMode="External"/><Relationship Id="rId10" Type="http://schemas.openxmlformats.org/officeDocument/2006/relationships/hyperlink" Target="https://youtu.be/qIUVV4xmB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LhzL8qYnj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Maciek</cp:lastModifiedBy>
  <cp:revision>5</cp:revision>
  <dcterms:created xsi:type="dcterms:W3CDTF">2020-12-09T08:58:00Z</dcterms:created>
  <dcterms:modified xsi:type="dcterms:W3CDTF">2020-12-09T09:40:00Z</dcterms:modified>
</cp:coreProperties>
</file>